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1280" w:firstLineChars="4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32"/>
          <w:szCs w:val="32"/>
        </w:rPr>
        <w:t>荧光免疫分析仪</w:t>
      </w:r>
      <w:r>
        <w:rPr>
          <w:rFonts w:hint="eastAsia"/>
          <w:sz w:val="32"/>
          <w:szCs w:val="32"/>
          <w:lang w:eastAsia="zh-CN"/>
        </w:rPr>
        <w:t>参数要求</w:t>
      </w:r>
    </w:p>
    <w:p>
      <w:pPr>
        <w:ind w:firstLine="2160" w:firstLineChars="900"/>
        <w:rPr>
          <w:rFonts w:hint="eastAsia"/>
          <w:sz w:val="24"/>
          <w:szCs w:val="24"/>
          <w:lang w:eastAsia="zh-CN"/>
        </w:rPr>
      </w:pP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对该产品性能的具体要求：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该仪器能够用于项目：</w:t>
      </w:r>
      <w:r>
        <w:rPr>
          <w:rFonts w:hint="eastAsia" w:ascii="宋体" w:hAnsi="宋体"/>
          <w:sz w:val="24"/>
          <w:szCs w:val="24"/>
        </w:rPr>
        <w:t>中性粒细胞载脂蛋白（HNL）</w:t>
      </w:r>
      <w:r>
        <w:rPr>
          <w:rFonts w:hint="eastAsia" w:ascii="宋体" w:hAnsi="宋体" w:cs="宋体"/>
          <w:bCs/>
          <w:sz w:val="24"/>
          <w:szCs w:val="24"/>
        </w:rPr>
        <w:t>检测。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方法学为</w:t>
      </w:r>
      <w:r>
        <w:rPr>
          <w:rFonts w:hint="eastAsia"/>
          <w:sz w:val="24"/>
          <w:szCs w:val="24"/>
        </w:rPr>
        <w:t>免疫荧光定量法。</w:t>
      </w:r>
    </w:p>
    <w:p>
      <w:pPr>
        <w:numPr>
          <w:ilvl w:val="0"/>
          <w:numId w:val="1"/>
        </w:numPr>
        <w:ind w:left="360" w:leftChars="0" w:hanging="36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操作简便、重复性好、准确度高，故障少。</w:t>
      </w:r>
    </w:p>
    <w:p>
      <w:pPr>
        <w:numPr>
          <w:ilvl w:val="0"/>
          <w:numId w:val="1"/>
        </w:numPr>
        <w:ind w:left="360" w:leftChars="0" w:hanging="36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全自动分析仪优先。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、售后服务好，如果仪器有故障可以24小时内响应。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36A93"/>
    <w:multiLevelType w:val="multilevel"/>
    <w:tmpl w:val="29736A9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51E69"/>
    <w:rsid w:val="00C579ED"/>
    <w:rsid w:val="01171EFF"/>
    <w:rsid w:val="016841AE"/>
    <w:rsid w:val="01B57AC1"/>
    <w:rsid w:val="01C44A1B"/>
    <w:rsid w:val="01EE4C79"/>
    <w:rsid w:val="021F03CF"/>
    <w:rsid w:val="02AD283B"/>
    <w:rsid w:val="02D03633"/>
    <w:rsid w:val="031229CF"/>
    <w:rsid w:val="03B70876"/>
    <w:rsid w:val="0403287B"/>
    <w:rsid w:val="0419385C"/>
    <w:rsid w:val="04443D51"/>
    <w:rsid w:val="046C1CD6"/>
    <w:rsid w:val="04883021"/>
    <w:rsid w:val="052D3771"/>
    <w:rsid w:val="053B6760"/>
    <w:rsid w:val="057555E9"/>
    <w:rsid w:val="05A73E87"/>
    <w:rsid w:val="05AA7877"/>
    <w:rsid w:val="05D0726E"/>
    <w:rsid w:val="05DC1F7A"/>
    <w:rsid w:val="067D5269"/>
    <w:rsid w:val="068B76D1"/>
    <w:rsid w:val="06DA6A67"/>
    <w:rsid w:val="07176E50"/>
    <w:rsid w:val="07321C4E"/>
    <w:rsid w:val="07380392"/>
    <w:rsid w:val="073B2B19"/>
    <w:rsid w:val="074F65C0"/>
    <w:rsid w:val="07A66887"/>
    <w:rsid w:val="07BD3DD4"/>
    <w:rsid w:val="07BE39DB"/>
    <w:rsid w:val="07DC2CBE"/>
    <w:rsid w:val="084025B8"/>
    <w:rsid w:val="08452405"/>
    <w:rsid w:val="08AD00A0"/>
    <w:rsid w:val="08F30DE8"/>
    <w:rsid w:val="09115E1B"/>
    <w:rsid w:val="09903D86"/>
    <w:rsid w:val="09AC7748"/>
    <w:rsid w:val="09ED7811"/>
    <w:rsid w:val="0A34284A"/>
    <w:rsid w:val="0A767A5F"/>
    <w:rsid w:val="0AAC3041"/>
    <w:rsid w:val="0B8204D5"/>
    <w:rsid w:val="0BF477F2"/>
    <w:rsid w:val="0C345817"/>
    <w:rsid w:val="0C9D3BE8"/>
    <w:rsid w:val="0CEC7045"/>
    <w:rsid w:val="0E2F734F"/>
    <w:rsid w:val="0E4039FD"/>
    <w:rsid w:val="0E44752B"/>
    <w:rsid w:val="0E501048"/>
    <w:rsid w:val="0E5F750B"/>
    <w:rsid w:val="0E974C08"/>
    <w:rsid w:val="0EF61A3A"/>
    <w:rsid w:val="0F05066D"/>
    <w:rsid w:val="0F1B73CA"/>
    <w:rsid w:val="0F3C7135"/>
    <w:rsid w:val="0F6310EF"/>
    <w:rsid w:val="0F7A1EB7"/>
    <w:rsid w:val="112D3B86"/>
    <w:rsid w:val="116A6CD1"/>
    <w:rsid w:val="11907A91"/>
    <w:rsid w:val="11AF6755"/>
    <w:rsid w:val="1204116E"/>
    <w:rsid w:val="120442CF"/>
    <w:rsid w:val="12D26672"/>
    <w:rsid w:val="12D5468B"/>
    <w:rsid w:val="12E20E73"/>
    <w:rsid w:val="13836FA0"/>
    <w:rsid w:val="13880F42"/>
    <w:rsid w:val="14953790"/>
    <w:rsid w:val="14DC10D7"/>
    <w:rsid w:val="14F228B3"/>
    <w:rsid w:val="1507797B"/>
    <w:rsid w:val="151A1787"/>
    <w:rsid w:val="15571C20"/>
    <w:rsid w:val="155A3895"/>
    <w:rsid w:val="160B4D9D"/>
    <w:rsid w:val="16911810"/>
    <w:rsid w:val="16C83891"/>
    <w:rsid w:val="17BE7823"/>
    <w:rsid w:val="183E0F1D"/>
    <w:rsid w:val="18447E7E"/>
    <w:rsid w:val="184B54E7"/>
    <w:rsid w:val="18604E2D"/>
    <w:rsid w:val="187F5CEA"/>
    <w:rsid w:val="1896479A"/>
    <w:rsid w:val="18B414AA"/>
    <w:rsid w:val="18C30F76"/>
    <w:rsid w:val="18E50A33"/>
    <w:rsid w:val="18F20884"/>
    <w:rsid w:val="192C45F0"/>
    <w:rsid w:val="194C6113"/>
    <w:rsid w:val="199C735F"/>
    <w:rsid w:val="19B92C60"/>
    <w:rsid w:val="1A1E2BAA"/>
    <w:rsid w:val="1A326701"/>
    <w:rsid w:val="1A3B4FE0"/>
    <w:rsid w:val="1A7B64F9"/>
    <w:rsid w:val="1B232903"/>
    <w:rsid w:val="1BE1005B"/>
    <w:rsid w:val="1CB95689"/>
    <w:rsid w:val="1CE8017C"/>
    <w:rsid w:val="1CF51251"/>
    <w:rsid w:val="1D5666C9"/>
    <w:rsid w:val="1DB610DB"/>
    <w:rsid w:val="1DB61393"/>
    <w:rsid w:val="1DD73A89"/>
    <w:rsid w:val="1E0D7316"/>
    <w:rsid w:val="1EFE36E8"/>
    <w:rsid w:val="1F0E5762"/>
    <w:rsid w:val="1F2D411D"/>
    <w:rsid w:val="1F714321"/>
    <w:rsid w:val="1F757AE0"/>
    <w:rsid w:val="1FE45033"/>
    <w:rsid w:val="20225995"/>
    <w:rsid w:val="20406483"/>
    <w:rsid w:val="204068FC"/>
    <w:rsid w:val="20476EA7"/>
    <w:rsid w:val="20A401BB"/>
    <w:rsid w:val="20BD3BD2"/>
    <w:rsid w:val="20F51D70"/>
    <w:rsid w:val="20FD2BDB"/>
    <w:rsid w:val="21325237"/>
    <w:rsid w:val="217463D8"/>
    <w:rsid w:val="21DD522D"/>
    <w:rsid w:val="221C5142"/>
    <w:rsid w:val="22577B66"/>
    <w:rsid w:val="22A3108A"/>
    <w:rsid w:val="22D71C70"/>
    <w:rsid w:val="22E15B8A"/>
    <w:rsid w:val="233C292B"/>
    <w:rsid w:val="23522830"/>
    <w:rsid w:val="23851A0B"/>
    <w:rsid w:val="23D3213A"/>
    <w:rsid w:val="24066747"/>
    <w:rsid w:val="243E01DB"/>
    <w:rsid w:val="24426E8F"/>
    <w:rsid w:val="24535B24"/>
    <w:rsid w:val="248213BA"/>
    <w:rsid w:val="24864F01"/>
    <w:rsid w:val="24C51D5F"/>
    <w:rsid w:val="25F778DA"/>
    <w:rsid w:val="26135821"/>
    <w:rsid w:val="26B87183"/>
    <w:rsid w:val="26B938BC"/>
    <w:rsid w:val="270E689A"/>
    <w:rsid w:val="272D61F4"/>
    <w:rsid w:val="275F11A8"/>
    <w:rsid w:val="278A0FDD"/>
    <w:rsid w:val="27A7466D"/>
    <w:rsid w:val="27AB4FEF"/>
    <w:rsid w:val="282B5320"/>
    <w:rsid w:val="289A6392"/>
    <w:rsid w:val="29227141"/>
    <w:rsid w:val="296638C7"/>
    <w:rsid w:val="29912CB6"/>
    <w:rsid w:val="29B12D74"/>
    <w:rsid w:val="29DB06EE"/>
    <w:rsid w:val="2A187C8B"/>
    <w:rsid w:val="2B073C50"/>
    <w:rsid w:val="2B1C0DFF"/>
    <w:rsid w:val="2B1C3246"/>
    <w:rsid w:val="2B80441D"/>
    <w:rsid w:val="2B8C70C9"/>
    <w:rsid w:val="2B9B7B1C"/>
    <w:rsid w:val="2BA26C3C"/>
    <w:rsid w:val="2BD3798C"/>
    <w:rsid w:val="2CB15883"/>
    <w:rsid w:val="2CBC47E8"/>
    <w:rsid w:val="2D1F284C"/>
    <w:rsid w:val="2D7E6D58"/>
    <w:rsid w:val="2DA25128"/>
    <w:rsid w:val="2DD42AD5"/>
    <w:rsid w:val="2DEA40F4"/>
    <w:rsid w:val="2DF52062"/>
    <w:rsid w:val="2E372898"/>
    <w:rsid w:val="2EE53A55"/>
    <w:rsid w:val="2EF60D06"/>
    <w:rsid w:val="2F166C01"/>
    <w:rsid w:val="2F5D3BDC"/>
    <w:rsid w:val="2F787E97"/>
    <w:rsid w:val="2F95669C"/>
    <w:rsid w:val="2FD454B4"/>
    <w:rsid w:val="308E7D06"/>
    <w:rsid w:val="30C64077"/>
    <w:rsid w:val="31064F6B"/>
    <w:rsid w:val="311D2607"/>
    <w:rsid w:val="31817BCE"/>
    <w:rsid w:val="324E1BD0"/>
    <w:rsid w:val="325139EF"/>
    <w:rsid w:val="32660CD9"/>
    <w:rsid w:val="327F01DC"/>
    <w:rsid w:val="32FD0FB4"/>
    <w:rsid w:val="331079CF"/>
    <w:rsid w:val="332669D6"/>
    <w:rsid w:val="33345C70"/>
    <w:rsid w:val="336743E4"/>
    <w:rsid w:val="33743189"/>
    <w:rsid w:val="33794C80"/>
    <w:rsid w:val="33CC429B"/>
    <w:rsid w:val="33E65875"/>
    <w:rsid w:val="34060156"/>
    <w:rsid w:val="342114BD"/>
    <w:rsid w:val="345E4D29"/>
    <w:rsid w:val="34937CCD"/>
    <w:rsid w:val="354E287C"/>
    <w:rsid w:val="355F0C38"/>
    <w:rsid w:val="35C71721"/>
    <w:rsid w:val="35DB280F"/>
    <w:rsid w:val="35E04FA7"/>
    <w:rsid w:val="361A3C20"/>
    <w:rsid w:val="36717E25"/>
    <w:rsid w:val="368614E2"/>
    <w:rsid w:val="369A51BD"/>
    <w:rsid w:val="36E36E9B"/>
    <w:rsid w:val="36F55600"/>
    <w:rsid w:val="3760647F"/>
    <w:rsid w:val="3794250F"/>
    <w:rsid w:val="37996809"/>
    <w:rsid w:val="379A7529"/>
    <w:rsid w:val="37AC6AC2"/>
    <w:rsid w:val="37E83972"/>
    <w:rsid w:val="37FC4B70"/>
    <w:rsid w:val="38301832"/>
    <w:rsid w:val="3876273C"/>
    <w:rsid w:val="38EA4DD2"/>
    <w:rsid w:val="39120EBD"/>
    <w:rsid w:val="392F197F"/>
    <w:rsid w:val="39761B82"/>
    <w:rsid w:val="399B46E6"/>
    <w:rsid w:val="3A3554D1"/>
    <w:rsid w:val="3A7B2D2D"/>
    <w:rsid w:val="3AB51226"/>
    <w:rsid w:val="3B4733C1"/>
    <w:rsid w:val="3B5072C5"/>
    <w:rsid w:val="3B6A6106"/>
    <w:rsid w:val="3B953622"/>
    <w:rsid w:val="3C2706CB"/>
    <w:rsid w:val="3C99167F"/>
    <w:rsid w:val="3CA167F2"/>
    <w:rsid w:val="3CBC2B95"/>
    <w:rsid w:val="3CC70381"/>
    <w:rsid w:val="3D29607C"/>
    <w:rsid w:val="3D493ECB"/>
    <w:rsid w:val="3D5208CF"/>
    <w:rsid w:val="3D841123"/>
    <w:rsid w:val="3E1E2223"/>
    <w:rsid w:val="3E6D568C"/>
    <w:rsid w:val="3E96688D"/>
    <w:rsid w:val="3F100F6A"/>
    <w:rsid w:val="3F291B74"/>
    <w:rsid w:val="3F927CE2"/>
    <w:rsid w:val="3FA90E6E"/>
    <w:rsid w:val="3FBA3A24"/>
    <w:rsid w:val="40884EC5"/>
    <w:rsid w:val="40A92951"/>
    <w:rsid w:val="40C7298D"/>
    <w:rsid w:val="40E74735"/>
    <w:rsid w:val="411F2E35"/>
    <w:rsid w:val="412702B3"/>
    <w:rsid w:val="412A2606"/>
    <w:rsid w:val="414E2AD7"/>
    <w:rsid w:val="42266457"/>
    <w:rsid w:val="427D1A52"/>
    <w:rsid w:val="427E7966"/>
    <w:rsid w:val="42944362"/>
    <w:rsid w:val="42D94371"/>
    <w:rsid w:val="42D9447B"/>
    <w:rsid w:val="436B2E72"/>
    <w:rsid w:val="43754FD4"/>
    <w:rsid w:val="437D0F3A"/>
    <w:rsid w:val="44086E45"/>
    <w:rsid w:val="458D6735"/>
    <w:rsid w:val="45B879E1"/>
    <w:rsid w:val="45CC38E8"/>
    <w:rsid w:val="46083D3F"/>
    <w:rsid w:val="46351701"/>
    <w:rsid w:val="46632843"/>
    <w:rsid w:val="469728ED"/>
    <w:rsid w:val="46AA74BE"/>
    <w:rsid w:val="46B15FC7"/>
    <w:rsid w:val="46BB373B"/>
    <w:rsid w:val="46D827E3"/>
    <w:rsid w:val="46E03BBB"/>
    <w:rsid w:val="47034A9E"/>
    <w:rsid w:val="472C374B"/>
    <w:rsid w:val="480A5479"/>
    <w:rsid w:val="48410A8D"/>
    <w:rsid w:val="486252F0"/>
    <w:rsid w:val="48626234"/>
    <w:rsid w:val="48E852E6"/>
    <w:rsid w:val="48FD745C"/>
    <w:rsid w:val="492762C4"/>
    <w:rsid w:val="4939555F"/>
    <w:rsid w:val="49425C94"/>
    <w:rsid w:val="499E24A4"/>
    <w:rsid w:val="4A33312F"/>
    <w:rsid w:val="4B0C6D59"/>
    <w:rsid w:val="4B1528A2"/>
    <w:rsid w:val="4B2A5BD0"/>
    <w:rsid w:val="4B5A5976"/>
    <w:rsid w:val="4B6F2D77"/>
    <w:rsid w:val="4B7523E6"/>
    <w:rsid w:val="4BC808DF"/>
    <w:rsid w:val="4C4B036C"/>
    <w:rsid w:val="4D245E5E"/>
    <w:rsid w:val="4D2D4C9C"/>
    <w:rsid w:val="4DC91DC9"/>
    <w:rsid w:val="4E11200B"/>
    <w:rsid w:val="4E5151D3"/>
    <w:rsid w:val="4E570015"/>
    <w:rsid w:val="4E8063ED"/>
    <w:rsid w:val="4EE210A6"/>
    <w:rsid w:val="4EEF23AA"/>
    <w:rsid w:val="4F5975F5"/>
    <w:rsid w:val="4F5B5D53"/>
    <w:rsid w:val="4FC00812"/>
    <w:rsid w:val="4FC40885"/>
    <w:rsid w:val="501232D8"/>
    <w:rsid w:val="504E0ECF"/>
    <w:rsid w:val="510C71E9"/>
    <w:rsid w:val="51381784"/>
    <w:rsid w:val="51455F25"/>
    <w:rsid w:val="518545FF"/>
    <w:rsid w:val="518D788A"/>
    <w:rsid w:val="51D47F6B"/>
    <w:rsid w:val="5278675C"/>
    <w:rsid w:val="52D90E94"/>
    <w:rsid w:val="52DA1444"/>
    <w:rsid w:val="534C16BA"/>
    <w:rsid w:val="5376015C"/>
    <w:rsid w:val="53A4725D"/>
    <w:rsid w:val="53C17179"/>
    <w:rsid w:val="542E1675"/>
    <w:rsid w:val="545747B9"/>
    <w:rsid w:val="54794DC3"/>
    <w:rsid w:val="549C384A"/>
    <w:rsid w:val="54BB787A"/>
    <w:rsid w:val="54C67522"/>
    <w:rsid w:val="55D6461B"/>
    <w:rsid w:val="564130DC"/>
    <w:rsid w:val="56417E21"/>
    <w:rsid w:val="56733EFD"/>
    <w:rsid w:val="567C6812"/>
    <w:rsid w:val="5724468E"/>
    <w:rsid w:val="572E757F"/>
    <w:rsid w:val="57D02C54"/>
    <w:rsid w:val="57D30552"/>
    <w:rsid w:val="57FD3C61"/>
    <w:rsid w:val="580B0F80"/>
    <w:rsid w:val="58161ADA"/>
    <w:rsid w:val="58C1604B"/>
    <w:rsid w:val="58C711D0"/>
    <w:rsid w:val="58FB29C4"/>
    <w:rsid w:val="591D6EA8"/>
    <w:rsid w:val="598675E2"/>
    <w:rsid w:val="59C256A4"/>
    <w:rsid w:val="59DC49ED"/>
    <w:rsid w:val="59F74DAE"/>
    <w:rsid w:val="59FC4252"/>
    <w:rsid w:val="5A5A5DFA"/>
    <w:rsid w:val="5A6B5959"/>
    <w:rsid w:val="5A8B2044"/>
    <w:rsid w:val="5A8B769F"/>
    <w:rsid w:val="5AD27987"/>
    <w:rsid w:val="5AF837A8"/>
    <w:rsid w:val="5B442B7C"/>
    <w:rsid w:val="5BB131DA"/>
    <w:rsid w:val="5BD1024A"/>
    <w:rsid w:val="5BD45126"/>
    <w:rsid w:val="5C2F4156"/>
    <w:rsid w:val="5C535603"/>
    <w:rsid w:val="5CA066C1"/>
    <w:rsid w:val="5D5347D1"/>
    <w:rsid w:val="5DA67FB2"/>
    <w:rsid w:val="5E2A2245"/>
    <w:rsid w:val="5E2F65AB"/>
    <w:rsid w:val="5E370F66"/>
    <w:rsid w:val="5E4400D9"/>
    <w:rsid w:val="5E7E7137"/>
    <w:rsid w:val="5EA52C74"/>
    <w:rsid w:val="5EA75137"/>
    <w:rsid w:val="5EF46FEF"/>
    <w:rsid w:val="5F3D0B32"/>
    <w:rsid w:val="604116C0"/>
    <w:rsid w:val="60654A6F"/>
    <w:rsid w:val="610B11A2"/>
    <w:rsid w:val="61876C94"/>
    <w:rsid w:val="61BD7142"/>
    <w:rsid w:val="61D337CB"/>
    <w:rsid w:val="622D29DC"/>
    <w:rsid w:val="62A15A15"/>
    <w:rsid w:val="62B679EA"/>
    <w:rsid w:val="63434100"/>
    <w:rsid w:val="63761F3F"/>
    <w:rsid w:val="64070ECC"/>
    <w:rsid w:val="640B6349"/>
    <w:rsid w:val="65361F42"/>
    <w:rsid w:val="655241A4"/>
    <w:rsid w:val="657C308D"/>
    <w:rsid w:val="65B365F3"/>
    <w:rsid w:val="65C852B4"/>
    <w:rsid w:val="6607385C"/>
    <w:rsid w:val="66096394"/>
    <w:rsid w:val="66497EC0"/>
    <w:rsid w:val="66965979"/>
    <w:rsid w:val="66B02066"/>
    <w:rsid w:val="66C700A3"/>
    <w:rsid w:val="66D71BFB"/>
    <w:rsid w:val="66ED017E"/>
    <w:rsid w:val="67581AA7"/>
    <w:rsid w:val="67F83DAF"/>
    <w:rsid w:val="683E0FEF"/>
    <w:rsid w:val="683F7D30"/>
    <w:rsid w:val="689F5DE3"/>
    <w:rsid w:val="68B44016"/>
    <w:rsid w:val="68D46E8E"/>
    <w:rsid w:val="69730DAC"/>
    <w:rsid w:val="6A072D9E"/>
    <w:rsid w:val="6A221A8C"/>
    <w:rsid w:val="6AFC6A18"/>
    <w:rsid w:val="6B522BFB"/>
    <w:rsid w:val="6B70090D"/>
    <w:rsid w:val="6C1177B9"/>
    <w:rsid w:val="6CC63696"/>
    <w:rsid w:val="6D325DCF"/>
    <w:rsid w:val="6D577297"/>
    <w:rsid w:val="6D5D2854"/>
    <w:rsid w:val="6D600680"/>
    <w:rsid w:val="6DB70938"/>
    <w:rsid w:val="6DCD1F0A"/>
    <w:rsid w:val="6F172BBC"/>
    <w:rsid w:val="6F1E589D"/>
    <w:rsid w:val="6F440B51"/>
    <w:rsid w:val="6F457415"/>
    <w:rsid w:val="6FA80E3A"/>
    <w:rsid w:val="6FFD4D2C"/>
    <w:rsid w:val="701D0FDB"/>
    <w:rsid w:val="701D75D4"/>
    <w:rsid w:val="706E6F20"/>
    <w:rsid w:val="708010CF"/>
    <w:rsid w:val="70A54363"/>
    <w:rsid w:val="70B74057"/>
    <w:rsid w:val="70BA774A"/>
    <w:rsid w:val="70C91AC9"/>
    <w:rsid w:val="71151848"/>
    <w:rsid w:val="713B6038"/>
    <w:rsid w:val="71C06D84"/>
    <w:rsid w:val="72007046"/>
    <w:rsid w:val="72237397"/>
    <w:rsid w:val="72611218"/>
    <w:rsid w:val="729A703F"/>
    <w:rsid w:val="73CF3D40"/>
    <w:rsid w:val="7415764B"/>
    <w:rsid w:val="74240E78"/>
    <w:rsid w:val="74A645E7"/>
    <w:rsid w:val="74D03427"/>
    <w:rsid w:val="75152FE4"/>
    <w:rsid w:val="753E5CFA"/>
    <w:rsid w:val="75436E22"/>
    <w:rsid w:val="758D738C"/>
    <w:rsid w:val="75D60D0B"/>
    <w:rsid w:val="76350950"/>
    <w:rsid w:val="76584D4F"/>
    <w:rsid w:val="76916048"/>
    <w:rsid w:val="76C13DE8"/>
    <w:rsid w:val="776C32D7"/>
    <w:rsid w:val="77835658"/>
    <w:rsid w:val="77940A82"/>
    <w:rsid w:val="77A0793C"/>
    <w:rsid w:val="77E122B3"/>
    <w:rsid w:val="77E92D97"/>
    <w:rsid w:val="7811630E"/>
    <w:rsid w:val="784560F1"/>
    <w:rsid w:val="784C788E"/>
    <w:rsid w:val="784F3DC7"/>
    <w:rsid w:val="786150E9"/>
    <w:rsid w:val="78B65161"/>
    <w:rsid w:val="78F614FD"/>
    <w:rsid w:val="79140BED"/>
    <w:rsid w:val="79C216B6"/>
    <w:rsid w:val="7A7D5274"/>
    <w:rsid w:val="7B047E4D"/>
    <w:rsid w:val="7B0E0E65"/>
    <w:rsid w:val="7B2C7C59"/>
    <w:rsid w:val="7BBF12A1"/>
    <w:rsid w:val="7BC05A6D"/>
    <w:rsid w:val="7C62076F"/>
    <w:rsid w:val="7CFF0650"/>
    <w:rsid w:val="7D642839"/>
    <w:rsid w:val="7D6545B9"/>
    <w:rsid w:val="7DC676C4"/>
    <w:rsid w:val="7E063935"/>
    <w:rsid w:val="7E154A4B"/>
    <w:rsid w:val="7E862F5B"/>
    <w:rsid w:val="7F1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黄燊德</cp:lastModifiedBy>
  <dcterms:modified xsi:type="dcterms:W3CDTF">2026-01-07T07:35:42Z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