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办公用品常规物资（1）</w:t>
      </w:r>
    </w:p>
    <w:tbl>
      <w:tblPr>
        <w:tblStyle w:val="4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517"/>
        <w:gridCol w:w="1648"/>
        <w:gridCol w:w="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物品名称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108*12寸8分1打印纸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40列4层彩2分1打印纸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40列单层白2分1打印纸（广量）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40列单层白4分1打印纸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80列单层白打印纸（勤得福）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80列单层白2分1打印纸（创大）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80列2层白打印纸（三树）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80列2层彩打印纸（广量）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80列2层白2分1打印纸（三树）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80列2层彩2分1打印纸（广量）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80列4层彩2分1打印纸（广量）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三防热敏标签纸（得力）80*80mm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每件800张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中性笔（黑）（红）0.5（晨光）风速Q7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双头黑色笔（记号笔）（得力）NO.6824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大双头黑色笔（记号笔）（斯特丹）STD-150-A8-BK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圆珠笔（自由马）HO-2001-40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每盒40支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铅笔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（晨光）AWP30804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每盒12支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白板笔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（晨光）AWMY2201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每盒10支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中性笔芯0.5（晨光）AGR67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每盒20支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5号电池（金色777）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7号电池（金色777）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9V电池（超霸）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12V电池（视可欣）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电子（超霸）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充电电池（超霸）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充电电筒（超霸）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剪刀（得力）NO.0603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15MM小号长尾夹（红杰）6#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每盒60只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32MM中号长尾夹（红杰）3#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每盒48只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51MM大号长尾夹（红杰）1#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每盒24只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电话座机（晨光）AEQ96761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计算器（伊若特）ET-200ML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文件盒（红杰）H800 A4/3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软皮本（腾盛）205x143mm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硬皮本（扶西江）148x210mm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大透明胶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小透明胶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小信封（新艺）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中信封（新艺）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大信封（新艺）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中号固体胶（得力）NO.7102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回型针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（红杰）H0020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每盒100个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红色印台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（得力）NO.9863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蓝色印台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（得力）NO.9864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橡皮筋（阳江兴力）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每包100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10#订书钉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起钉器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统一订书钉24/6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厚层订书钉23/13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统一订书机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10#订书机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厚层订书机（得力）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按扣文件袋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（红杰）HJ209A-18C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拉链文件袋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（红杰）HJ-816-A4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拉杆文件袋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（红杰）Q310A-14C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文件夹板（富强）FQ8004B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文件架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（得力）NO.33777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原子印油（得力）NO.9873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光敏印油（得力）MO.9879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直尺30CM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（得力）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橡皮擦（晨光）AXP96448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香糊（江新-大号）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每罐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涂改液（威睿）ACF60703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64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相片纸（EPSON-A4-20SHEETS）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65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荣誉证书(得力)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会议记录本(得力)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会议记事本(得力)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68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笔筒(得力)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2797"/>
        </w:tabs>
        <w:spacing w:line="500" w:lineRule="exact"/>
        <w:jc w:val="left"/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备注：凡未明确指定具体品牌的物品，均须标注可提供的品牌范围。</w:t>
      </w:r>
      <w:r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</w:p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办公用品常规物资（2）</w:t>
      </w:r>
    </w:p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default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4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350"/>
        <w:gridCol w:w="2263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卷纸（维达160G）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盒抽纸（维达3层100抽）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透明密封药袋（胶）定制双面单位纸样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10*14  12丝 双色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锐器盒20L高内胆（纸盒）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白色胶袋27*42（加厚）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小号黑色垃圾袋36*58（加厚）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中号黑色垃圾袋48*70（加厚）</w:t>
            </w:r>
            <w:bookmarkStart w:id="0" w:name="_GoBack"/>
            <w:bookmarkEnd w:id="0"/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大号黑色垃圾袋70*102（加厚）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蓝色垃圾袋58*70 70*80（加厚）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洗手液（奥洁娅）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每桶40升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2797"/>
        </w:tabs>
        <w:spacing w:line="500" w:lineRule="exact"/>
        <w:jc w:val="left"/>
        <w:rPr>
          <w:rFonts w:hint="default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备注：凡未明确指定具体品牌的物品，均须标注可提供的品牌范围。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OGRkNGRiMzMxMTM4NjRhMDQ4MzE3MDgxZmYxNzIifQ=="/>
  </w:docVars>
  <w:rsids>
    <w:rsidRoot w:val="34E4127C"/>
    <w:rsid w:val="00025C93"/>
    <w:rsid w:val="00183429"/>
    <w:rsid w:val="002360B0"/>
    <w:rsid w:val="002E731B"/>
    <w:rsid w:val="003013AD"/>
    <w:rsid w:val="00390E64"/>
    <w:rsid w:val="003D24CB"/>
    <w:rsid w:val="00441CB4"/>
    <w:rsid w:val="004974A6"/>
    <w:rsid w:val="00514B2D"/>
    <w:rsid w:val="00576AD0"/>
    <w:rsid w:val="00583834"/>
    <w:rsid w:val="00611B74"/>
    <w:rsid w:val="00625C44"/>
    <w:rsid w:val="006C0973"/>
    <w:rsid w:val="009812E0"/>
    <w:rsid w:val="00A00065"/>
    <w:rsid w:val="00A248FB"/>
    <w:rsid w:val="00A30081"/>
    <w:rsid w:val="00A423F9"/>
    <w:rsid w:val="00B70DF3"/>
    <w:rsid w:val="00C223CF"/>
    <w:rsid w:val="00C24A0C"/>
    <w:rsid w:val="00C8196D"/>
    <w:rsid w:val="00CF32E0"/>
    <w:rsid w:val="00CF51D3"/>
    <w:rsid w:val="00E20528"/>
    <w:rsid w:val="00EC6236"/>
    <w:rsid w:val="00ED0F78"/>
    <w:rsid w:val="00ED6934"/>
    <w:rsid w:val="00FA1D94"/>
    <w:rsid w:val="01770C0B"/>
    <w:rsid w:val="01BC4ED6"/>
    <w:rsid w:val="01CE1440"/>
    <w:rsid w:val="02584761"/>
    <w:rsid w:val="038E4D60"/>
    <w:rsid w:val="03BC7676"/>
    <w:rsid w:val="03EB097D"/>
    <w:rsid w:val="044F06A2"/>
    <w:rsid w:val="05D36CD8"/>
    <w:rsid w:val="06287EF9"/>
    <w:rsid w:val="0684189F"/>
    <w:rsid w:val="06F402A1"/>
    <w:rsid w:val="077C7B48"/>
    <w:rsid w:val="07BE341A"/>
    <w:rsid w:val="086F4B23"/>
    <w:rsid w:val="08917D1E"/>
    <w:rsid w:val="08AC4F6E"/>
    <w:rsid w:val="08D81A86"/>
    <w:rsid w:val="09426E89"/>
    <w:rsid w:val="099B592E"/>
    <w:rsid w:val="0B057EBB"/>
    <w:rsid w:val="0B3A5C6C"/>
    <w:rsid w:val="0B787983"/>
    <w:rsid w:val="0BB77C49"/>
    <w:rsid w:val="0BD67B38"/>
    <w:rsid w:val="0D026C5D"/>
    <w:rsid w:val="0D0E43EE"/>
    <w:rsid w:val="0DDF4DE6"/>
    <w:rsid w:val="0ED30D4D"/>
    <w:rsid w:val="0F5E2F43"/>
    <w:rsid w:val="0FAC24A5"/>
    <w:rsid w:val="100B7A49"/>
    <w:rsid w:val="10833B67"/>
    <w:rsid w:val="10A87B1C"/>
    <w:rsid w:val="114D25EE"/>
    <w:rsid w:val="115C71E6"/>
    <w:rsid w:val="127C759A"/>
    <w:rsid w:val="135670F6"/>
    <w:rsid w:val="13B912A1"/>
    <w:rsid w:val="14132BA3"/>
    <w:rsid w:val="14DA74C7"/>
    <w:rsid w:val="15111B9F"/>
    <w:rsid w:val="15334FA9"/>
    <w:rsid w:val="1555358D"/>
    <w:rsid w:val="158D57C5"/>
    <w:rsid w:val="16995DF6"/>
    <w:rsid w:val="16B108C5"/>
    <w:rsid w:val="16B307C6"/>
    <w:rsid w:val="17502352"/>
    <w:rsid w:val="18043EF7"/>
    <w:rsid w:val="1A813023"/>
    <w:rsid w:val="1B165C7C"/>
    <w:rsid w:val="1B3B3CBE"/>
    <w:rsid w:val="1C3F0172"/>
    <w:rsid w:val="1C7A0F77"/>
    <w:rsid w:val="1CB80849"/>
    <w:rsid w:val="1D194ABA"/>
    <w:rsid w:val="1DA4399A"/>
    <w:rsid w:val="1E5B0DC1"/>
    <w:rsid w:val="1E777908"/>
    <w:rsid w:val="1E993CB8"/>
    <w:rsid w:val="1EE86942"/>
    <w:rsid w:val="1FD7265B"/>
    <w:rsid w:val="2010182A"/>
    <w:rsid w:val="20303011"/>
    <w:rsid w:val="205806E1"/>
    <w:rsid w:val="208366E3"/>
    <w:rsid w:val="21EA6F2F"/>
    <w:rsid w:val="22104BF0"/>
    <w:rsid w:val="228F5D58"/>
    <w:rsid w:val="232E65AC"/>
    <w:rsid w:val="237B72D7"/>
    <w:rsid w:val="24411F95"/>
    <w:rsid w:val="24466322"/>
    <w:rsid w:val="24685EE7"/>
    <w:rsid w:val="246E05C8"/>
    <w:rsid w:val="256B4972"/>
    <w:rsid w:val="26633BFD"/>
    <w:rsid w:val="27022B02"/>
    <w:rsid w:val="27A9030A"/>
    <w:rsid w:val="285F53C3"/>
    <w:rsid w:val="287B1CF7"/>
    <w:rsid w:val="2A3404EF"/>
    <w:rsid w:val="2AD83BB6"/>
    <w:rsid w:val="2AFD51EB"/>
    <w:rsid w:val="2BB47A4A"/>
    <w:rsid w:val="2BD07D4D"/>
    <w:rsid w:val="2C7768C8"/>
    <w:rsid w:val="2DDD22B8"/>
    <w:rsid w:val="2E4E18AB"/>
    <w:rsid w:val="2E9755E7"/>
    <w:rsid w:val="300A2383"/>
    <w:rsid w:val="30A73E96"/>
    <w:rsid w:val="30BB38FE"/>
    <w:rsid w:val="31A002FB"/>
    <w:rsid w:val="32D34518"/>
    <w:rsid w:val="332826CA"/>
    <w:rsid w:val="335E594B"/>
    <w:rsid w:val="33F53FB4"/>
    <w:rsid w:val="340622E0"/>
    <w:rsid w:val="34AF7209"/>
    <w:rsid w:val="34E4127C"/>
    <w:rsid w:val="363C0689"/>
    <w:rsid w:val="365A34BC"/>
    <w:rsid w:val="36AB1153"/>
    <w:rsid w:val="36D2326C"/>
    <w:rsid w:val="36D24400"/>
    <w:rsid w:val="36DE2AFD"/>
    <w:rsid w:val="377166E1"/>
    <w:rsid w:val="37D1634D"/>
    <w:rsid w:val="3808259A"/>
    <w:rsid w:val="384D672F"/>
    <w:rsid w:val="38AB7EEC"/>
    <w:rsid w:val="394B340E"/>
    <w:rsid w:val="39C037CE"/>
    <w:rsid w:val="39D075AF"/>
    <w:rsid w:val="3B310476"/>
    <w:rsid w:val="3C0C55DD"/>
    <w:rsid w:val="3CFD432D"/>
    <w:rsid w:val="3E0E185F"/>
    <w:rsid w:val="3EC543A3"/>
    <w:rsid w:val="3FA65B1D"/>
    <w:rsid w:val="3FFA2304"/>
    <w:rsid w:val="405E2028"/>
    <w:rsid w:val="406304E4"/>
    <w:rsid w:val="41047C1B"/>
    <w:rsid w:val="41C433EE"/>
    <w:rsid w:val="41CC4D7B"/>
    <w:rsid w:val="42063374"/>
    <w:rsid w:val="42641245"/>
    <w:rsid w:val="429A0E35"/>
    <w:rsid w:val="430C0E5F"/>
    <w:rsid w:val="43340552"/>
    <w:rsid w:val="435F436F"/>
    <w:rsid w:val="44202A53"/>
    <w:rsid w:val="44651EC3"/>
    <w:rsid w:val="45ED73AE"/>
    <w:rsid w:val="461015D6"/>
    <w:rsid w:val="46633F07"/>
    <w:rsid w:val="47F75622"/>
    <w:rsid w:val="47F77BA0"/>
    <w:rsid w:val="482839D0"/>
    <w:rsid w:val="48B102D4"/>
    <w:rsid w:val="48C61172"/>
    <w:rsid w:val="497F41A4"/>
    <w:rsid w:val="49942AC5"/>
    <w:rsid w:val="4A5E33FD"/>
    <w:rsid w:val="4A681D58"/>
    <w:rsid w:val="4A9729E6"/>
    <w:rsid w:val="4C3A094F"/>
    <w:rsid w:val="4C6A6D6A"/>
    <w:rsid w:val="4C6C5AF1"/>
    <w:rsid w:val="4CCA1A46"/>
    <w:rsid w:val="4E745EC6"/>
    <w:rsid w:val="4E781049"/>
    <w:rsid w:val="4E9A4640"/>
    <w:rsid w:val="4EBC4104"/>
    <w:rsid w:val="4F477F24"/>
    <w:rsid w:val="4F5F5AC3"/>
    <w:rsid w:val="4FEB06ED"/>
    <w:rsid w:val="5091713A"/>
    <w:rsid w:val="52422CE7"/>
    <w:rsid w:val="5249428D"/>
    <w:rsid w:val="52B7716F"/>
    <w:rsid w:val="5316163F"/>
    <w:rsid w:val="533871E8"/>
    <w:rsid w:val="536E11E4"/>
    <w:rsid w:val="53AA6453"/>
    <w:rsid w:val="543944D9"/>
    <w:rsid w:val="544F687F"/>
    <w:rsid w:val="5511639A"/>
    <w:rsid w:val="5534422D"/>
    <w:rsid w:val="5549392C"/>
    <w:rsid w:val="561C1522"/>
    <w:rsid w:val="562468CA"/>
    <w:rsid w:val="57EE6152"/>
    <w:rsid w:val="58501BF8"/>
    <w:rsid w:val="58575E5B"/>
    <w:rsid w:val="5875165E"/>
    <w:rsid w:val="58E37964"/>
    <w:rsid w:val="590062F2"/>
    <w:rsid w:val="590D5D3B"/>
    <w:rsid w:val="592503CD"/>
    <w:rsid w:val="5A737CC9"/>
    <w:rsid w:val="5ADF3D53"/>
    <w:rsid w:val="5BAB6ABC"/>
    <w:rsid w:val="5BB446F1"/>
    <w:rsid w:val="5C4C6C95"/>
    <w:rsid w:val="5C827377"/>
    <w:rsid w:val="5CA47A37"/>
    <w:rsid w:val="5CCA3BE2"/>
    <w:rsid w:val="5DBB3FB7"/>
    <w:rsid w:val="5DF11DD7"/>
    <w:rsid w:val="5E4D7446"/>
    <w:rsid w:val="5EA16ED0"/>
    <w:rsid w:val="5F171B01"/>
    <w:rsid w:val="5FE22D60"/>
    <w:rsid w:val="61203871"/>
    <w:rsid w:val="62144A06"/>
    <w:rsid w:val="627E3A04"/>
    <w:rsid w:val="62FD58C3"/>
    <w:rsid w:val="64C54435"/>
    <w:rsid w:val="64CE4172"/>
    <w:rsid w:val="659C0042"/>
    <w:rsid w:val="65DE7BD5"/>
    <w:rsid w:val="65E438A7"/>
    <w:rsid w:val="669657FE"/>
    <w:rsid w:val="67AC2BC3"/>
    <w:rsid w:val="67AE2497"/>
    <w:rsid w:val="69CA5F8B"/>
    <w:rsid w:val="6AFE153A"/>
    <w:rsid w:val="6BCB4D1B"/>
    <w:rsid w:val="6C0653B0"/>
    <w:rsid w:val="6C586E75"/>
    <w:rsid w:val="6C7C3B9F"/>
    <w:rsid w:val="6CAC445F"/>
    <w:rsid w:val="6D3C6100"/>
    <w:rsid w:val="6DAD2EFB"/>
    <w:rsid w:val="6E226146"/>
    <w:rsid w:val="6EA95A19"/>
    <w:rsid w:val="6ED74F67"/>
    <w:rsid w:val="6F2A1C2F"/>
    <w:rsid w:val="6F2E33F7"/>
    <w:rsid w:val="6FD902CD"/>
    <w:rsid w:val="70B05F54"/>
    <w:rsid w:val="70C214A9"/>
    <w:rsid w:val="722315D6"/>
    <w:rsid w:val="732F1389"/>
    <w:rsid w:val="73306DE0"/>
    <w:rsid w:val="737407F8"/>
    <w:rsid w:val="73945B29"/>
    <w:rsid w:val="74E53F6C"/>
    <w:rsid w:val="74F51DA9"/>
    <w:rsid w:val="75CA0DE4"/>
    <w:rsid w:val="77893AE4"/>
    <w:rsid w:val="77B227FA"/>
    <w:rsid w:val="78746159"/>
    <w:rsid w:val="78A51348"/>
    <w:rsid w:val="79653A37"/>
    <w:rsid w:val="7A980004"/>
    <w:rsid w:val="7BD52536"/>
    <w:rsid w:val="7C994C8F"/>
    <w:rsid w:val="7D5A237D"/>
    <w:rsid w:val="7DCC7202"/>
    <w:rsid w:val="7F0D5924"/>
    <w:rsid w:val="7F503A99"/>
    <w:rsid w:val="7FAE0670"/>
    <w:rsid w:val="7FEC5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572</Words>
  <Characters>632</Characters>
  <Lines>4</Lines>
  <Paragraphs>1</Paragraphs>
  <TotalTime>4</TotalTime>
  <ScaleCrop>false</ScaleCrop>
  <LinksUpToDate>false</LinksUpToDate>
  <CharactersWithSpaces>633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2021-05-31T00:30:00Z</dcterms:created>
  <dc:creator>Administrator</dc:creator>
  <cp:lastModifiedBy>李永骏</cp:lastModifiedBy>
  <cp:lastPrinted>2023-12-14T02:33:00Z</cp:lastPrinted>
  <dcterms:modified xsi:type="dcterms:W3CDTF">2026-03-16T03:53:58Z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FB4CFE8BECF84DC2ADC8DDD1B8E9E59B</vt:lpwstr>
  </property>
  <property fmtid="{D5CDD505-2E9C-101B-9397-08002B2CF9AE}" pid="4" name="KSOSaveFontToCloudKey">
    <vt:lpwstr>721231211_btnclosed</vt:lpwstr>
  </property>
  <property fmtid="{D5CDD505-2E9C-101B-9397-08002B2CF9AE}" pid="5" name="KSOTemplateDocerSaveRecord">
    <vt:lpwstr>eyJoZGlkIjoiZmU2MjBhZDJkN2I3NzAxZTFlZmM5NWJkMTNiMDE2M2EiLCJ1c2VySWQiOiI0MzM2ODc1MTQifQ==</vt:lpwstr>
  </property>
</Properties>
</file>